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46A6" w14:textId="77777777" w:rsidR="003948C7" w:rsidRDefault="003948C7" w:rsidP="003246EE">
      <w:pPr>
        <w:rPr>
          <w:rFonts w:asciiTheme="minorHAnsi" w:hAnsiTheme="minorHAnsi" w:cstheme="minorHAnsi"/>
        </w:rPr>
      </w:pPr>
    </w:p>
    <w:p w14:paraId="2A45DE37" w14:textId="77777777" w:rsidR="003948C7" w:rsidRPr="00125362" w:rsidRDefault="003948C7" w:rsidP="003948C7">
      <w:pPr>
        <w:rPr>
          <w:rFonts w:ascii="Calibri" w:hAnsi="Calibri" w:cs="Calibri"/>
        </w:rPr>
      </w:pPr>
      <w:r w:rsidRPr="00125362">
        <w:rPr>
          <w:rFonts w:ascii="Calibri" w:hAnsi="Calibri" w:cs="Calibri"/>
        </w:rPr>
        <w:t>Yoga Therapy Intake</w:t>
      </w:r>
      <w:r>
        <w:rPr>
          <w:rFonts w:ascii="Calibri" w:hAnsi="Calibri" w:cs="Calibri"/>
        </w:rPr>
        <w:t xml:space="preserve"> (Short form)</w:t>
      </w:r>
    </w:p>
    <w:p w14:paraId="556ABA26" w14:textId="77777777" w:rsidR="003948C7" w:rsidRPr="00125362" w:rsidRDefault="003948C7" w:rsidP="003948C7">
      <w:pPr>
        <w:rPr>
          <w:rFonts w:ascii="Calibri" w:hAnsi="Calibri" w:cs="Calibri"/>
        </w:rPr>
      </w:pPr>
    </w:p>
    <w:p w14:paraId="7A7424CC" w14:textId="77777777" w:rsidR="003948C7" w:rsidRPr="00125362" w:rsidRDefault="003948C7" w:rsidP="003948C7">
      <w:pPr>
        <w:rPr>
          <w:rFonts w:ascii="Calibri" w:hAnsi="Calibri" w:cs="Calibri"/>
        </w:rPr>
      </w:pPr>
      <w:r>
        <w:rPr>
          <w:rFonts w:ascii="Calibri" w:hAnsi="Calibri" w:cs="Calibri"/>
        </w:rPr>
        <w:t>Name:________________________________________  Date:___________ Appt. Time:_____</w:t>
      </w:r>
    </w:p>
    <w:p w14:paraId="54B4984D" w14:textId="77777777" w:rsidR="003948C7" w:rsidRDefault="003948C7" w:rsidP="003948C7">
      <w:pPr>
        <w:rPr>
          <w:rFonts w:ascii="Calibri" w:hAnsi="Calibri" w:cs="Calibri"/>
        </w:rPr>
      </w:pPr>
      <w:r>
        <w:rPr>
          <w:rFonts w:ascii="Calibri" w:hAnsi="Calibri" w:cs="Calibri"/>
        </w:rPr>
        <w:t>Age:_______  Emergency Contact (name &amp; phone)____________________________________</w:t>
      </w:r>
    </w:p>
    <w:p w14:paraId="2F4394EB" w14:textId="77777777" w:rsidR="003948C7" w:rsidRPr="00125362" w:rsidRDefault="003948C7" w:rsidP="003948C7">
      <w:pPr>
        <w:rPr>
          <w:rFonts w:ascii="Calibri" w:hAnsi="Calibri" w:cs="Calibri"/>
        </w:rPr>
      </w:pPr>
    </w:p>
    <w:p w14:paraId="4EB4D822" w14:textId="77777777" w:rsidR="003948C7" w:rsidRDefault="003948C7" w:rsidP="003948C7">
      <w:pPr>
        <w:numPr>
          <w:ilvl w:val="0"/>
          <w:numId w:val="6"/>
        </w:numPr>
        <w:rPr>
          <w:rFonts w:ascii="Calibri" w:hAnsi="Calibri" w:cs="Calibri"/>
        </w:rPr>
      </w:pPr>
      <w:r w:rsidRPr="00125362">
        <w:rPr>
          <w:rFonts w:ascii="Calibri" w:hAnsi="Calibri" w:cs="Calibri"/>
        </w:rPr>
        <w:t>Yoga Therapy is a holistic approach to support you in moving toward optimal wellbeing. Please tell me your expectations in coming to Yoga Therapy (Use back as necessary)</w:t>
      </w:r>
      <w:r>
        <w:rPr>
          <w:rFonts w:ascii="Calibri" w:hAnsi="Calibri" w:cs="Calibri"/>
        </w:rPr>
        <w:t>.</w:t>
      </w:r>
    </w:p>
    <w:p w14:paraId="0AD46540" w14:textId="77777777" w:rsidR="003948C7" w:rsidRDefault="003948C7" w:rsidP="003948C7">
      <w:pPr>
        <w:ind w:left="720"/>
        <w:rPr>
          <w:rFonts w:ascii="Calibri" w:hAnsi="Calibri" w:cs="Calibri"/>
        </w:rPr>
      </w:pPr>
    </w:p>
    <w:p w14:paraId="113CF403" w14:textId="77777777" w:rsidR="003948C7" w:rsidRDefault="003948C7" w:rsidP="003948C7">
      <w:pPr>
        <w:ind w:left="720"/>
        <w:rPr>
          <w:rFonts w:ascii="Calibri" w:hAnsi="Calibri" w:cs="Calibri"/>
        </w:rPr>
      </w:pPr>
    </w:p>
    <w:p w14:paraId="6A69CD8F" w14:textId="77777777" w:rsidR="003948C7" w:rsidRDefault="003948C7" w:rsidP="003948C7">
      <w:pPr>
        <w:ind w:left="720"/>
        <w:rPr>
          <w:rFonts w:ascii="Calibri" w:hAnsi="Calibri" w:cs="Calibri"/>
        </w:rPr>
      </w:pPr>
    </w:p>
    <w:p w14:paraId="77FFE92C" w14:textId="77777777" w:rsidR="003948C7" w:rsidRPr="00125362" w:rsidRDefault="003948C7" w:rsidP="003948C7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Is there a current condition or challenge you would like to address in Yoga Therapy?</w:t>
      </w:r>
    </w:p>
    <w:p w14:paraId="2FA13159" w14:textId="77777777" w:rsidR="003948C7" w:rsidRDefault="003948C7" w:rsidP="003948C7">
      <w:pPr>
        <w:ind w:left="720"/>
        <w:rPr>
          <w:rFonts w:ascii="Calibri" w:hAnsi="Calibri" w:cs="Calibri"/>
        </w:rPr>
      </w:pPr>
    </w:p>
    <w:p w14:paraId="55EF009E" w14:textId="77777777" w:rsidR="003948C7" w:rsidRPr="00125362" w:rsidRDefault="003948C7" w:rsidP="003948C7">
      <w:pPr>
        <w:ind w:left="720"/>
        <w:rPr>
          <w:rFonts w:ascii="Calibri" w:hAnsi="Calibri" w:cs="Calibri"/>
        </w:rPr>
      </w:pPr>
    </w:p>
    <w:p w14:paraId="4CF78CB5" w14:textId="77777777" w:rsidR="003948C7" w:rsidRPr="00125362" w:rsidRDefault="003948C7" w:rsidP="003948C7">
      <w:pPr>
        <w:rPr>
          <w:rFonts w:ascii="Calibri" w:hAnsi="Calibri" w:cs="Calibri"/>
        </w:rPr>
      </w:pPr>
    </w:p>
    <w:p w14:paraId="4FDDD764" w14:textId="77777777" w:rsidR="003948C7" w:rsidRDefault="003948C7" w:rsidP="003948C7">
      <w:pPr>
        <w:numPr>
          <w:ilvl w:val="0"/>
          <w:numId w:val="6"/>
        </w:numPr>
        <w:rPr>
          <w:rFonts w:ascii="Calibri" w:hAnsi="Calibri" w:cs="Calibri"/>
        </w:rPr>
      </w:pPr>
      <w:r w:rsidRPr="00125362">
        <w:rPr>
          <w:rFonts w:ascii="Calibri" w:hAnsi="Calibri" w:cs="Calibri"/>
        </w:rPr>
        <w:t>Are you currently under the care or seeing a health provider?  If so please briefly explain and include any limitations.</w:t>
      </w:r>
    </w:p>
    <w:p w14:paraId="0C9CF6CA" w14:textId="77777777" w:rsidR="003948C7" w:rsidRDefault="003948C7" w:rsidP="003948C7">
      <w:pPr>
        <w:ind w:left="360"/>
        <w:rPr>
          <w:rFonts w:ascii="Calibri" w:hAnsi="Calibri" w:cs="Calibri"/>
        </w:rPr>
      </w:pPr>
    </w:p>
    <w:p w14:paraId="7CB46697" w14:textId="77777777" w:rsidR="003948C7" w:rsidRDefault="003948C7" w:rsidP="003948C7">
      <w:pPr>
        <w:ind w:left="720"/>
        <w:rPr>
          <w:rFonts w:ascii="Calibri" w:hAnsi="Calibri" w:cs="Calibri"/>
        </w:rPr>
      </w:pPr>
    </w:p>
    <w:p w14:paraId="2FD0AC70" w14:textId="77777777" w:rsidR="003948C7" w:rsidRDefault="003948C7" w:rsidP="003948C7">
      <w:pPr>
        <w:ind w:left="720"/>
        <w:rPr>
          <w:rFonts w:ascii="Calibri" w:hAnsi="Calibri" w:cs="Calibri"/>
        </w:rPr>
      </w:pPr>
    </w:p>
    <w:p w14:paraId="737408A5" w14:textId="77777777" w:rsidR="003948C7" w:rsidRPr="00125362" w:rsidRDefault="003948C7" w:rsidP="003948C7">
      <w:pPr>
        <w:numPr>
          <w:ilvl w:val="0"/>
          <w:numId w:val="6"/>
        </w:numPr>
        <w:rPr>
          <w:rFonts w:ascii="Calibri" w:hAnsi="Calibri" w:cs="Calibri"/>
        </w:rPr>
      </w:pPr>
      <w:r w:rsidRPr="00125362">
        <w:rPr>
          <w:rFonts w:ascii="Calibri" w:hAnsi="Calibri" w:cs="Calibri"/>
        </w:rPr>
        <w:t xml:space="preserve">Tell me about your lifestyle?  Diet?  Exercise? </w:t>
      </w:r>
    </w:p>
    <w:p w14:paraId="457C987A" w14:textId="77777777" w:rsidR="003948C7" w:rsidRPr="00125362" w:rsidRDefault="003948C7" w:rsidP="003948C7">
      <w:pPr>
        <w:rPr>
          <w:rFonts w:ascii="Calibri" w:hAnsi="Calibri" w:cs="Calibri"/>
        </w:rPr>
      </w:pPr>
    </w:p>
    <w:p w14:paraId="57F267F2" w14:textId="77777777" w:rsidR="003948C7" w:rsidRPr="00125362" w:rsidRDefault="003948C7" w:rsidP="003948C7">
      <w:pPr>
        <w:rPr>
          <w:rFonts w:ascii="Calibri" w:hAnsi="Calibri" w:cs="Calibri"/>
        </w:rPr>
      </w:pPr>
    </w:p>
    <w:p w14:paraId="098A90C6" w14:textId="77777777" w:rsidR="003948C7" w:rsidRPr="00125362" w:rsidRDefault="003948C7" w:rsidP="003948C7">
      <w:pPr>
        <w:rPr>
          <w:rFonts w:ascii="Calibri" w:hAnsi="Calibri" w:cs="Calibri"/>
        </w:rPr>
      </w:pPr>
    </w:p>
    <w:p w14:paraId="23E0B7F3" w14:textId="77777777" w:rsidR="003948C7" w:rsidRPr="00125362" w:rsidRDefault="003948C7" w:rsidP="003948C7">
      <w:pPr>
        <w:numPr>
          <w:ilvl w:val="0"/>
          <w:numId w:val="6"/>
        </w:numPr>
        <w:rPr>
          <w:rFonts w:ascii="Calibri" w:hAnsi="Calibri" w:cs="Calibri"/>
        </w:rPr>
      </w:pPr>
      <w:r w:rsidRPr="00125362">
        <w:rPr>
          <w:rFonts w:ascii="Calibri" w:hAnsi="Calibri" w:cs="Calibri"/>
        </w:rPr>
        <w:t>How is your stress level? What are the primary triggers?</w:t>
      </w:r>
    </w:p>
    <w:p w14:paraId="7EFDABB5" w14:textId="77777777" w:rsidR="003948C7" w:rsidRPr="00125362" w:rsidRDefault="003948C7" w:rsidP="003948C7">
      <w:pPr>
        <w:rPr>
          <w:rFonts w:ascii="Calibri" w:hAnsi="Calibri" w:cs="Calibri"/>
        </w:rPr>
      </w:pPr>
    </w:p>
    <w:p w14:paraId="64B13510" w14:textId="77777777" w:rsidR="003948C7" w:rsidRPr="00125362" w:rsidRDefault="003948C7" w:rsidP="003948C7">
      <w:pPr>
        <w:rPr>
          <w:rFonts w:ascii="Calibri" w:hAnsi="Calibri" w:cs="Calibri"/>
        </w:rPr>
      </w:pPr>
    </w:p>
    <w:p w14:paraId="7D4D9FD1" w14:textId="77777777" w:rsidR="003948C7" w:rsidRPr="00125362" w:rsidRDefault="003948C7" w:rsidP="003948C7">
      <w:pPr>
        <w:rPr>
          <w:rFonts w:ascii="Calibri" w:hAnsi="Calibri" w:cs="Calibri"/>
        </w:rPr>
      </w:pPr>
    </w:p>
    <w:p w14:paraId="25F9228B" w14:textId="77777777" w:rsidR="003948C7" w:rsidRPr="00125362" w:rsidRDefault="003948C7" w:rsidP="003948C7">
      <w:pPr>
        <w:numPr>
          <w:ilvl w:val="0"/>
          <w:numId w:val="6"/>
        </w:numPr>
        <w:rPr>
          <w:rFonts w:ascii="Calibri" w:hAnsi="Calibri" w:cs="Calibri"/>
        </w:rPr>
      </w:pPr>
      <w:r w:rsidRPr="00125362">
        <w:rPr>
          <w:rFonts w:ascii="Calibri" w:hAnsi="Calibri" w:cs="Calibri"/>
        </w:rPr>
        <w:t>Are you aware of ways that help you successfully release stress? If yes, do you practice them regularly?</w:t>
      </w:r>
    </w:p>
    <w:p w14:paraId="61AEEDA9" w14:textId="77777777" w:rsidR="003948C7" w:rsidRPr="00125362" w:rsidRDefault="003948C7" w:rsidP="003948C7">
      <w:pPr>
        <w:rPr>
          <w:rFonts w:ascii="Calibri" w:hAnsi="Calibri" w:cs="Calibri"/>
        </w:rPr>
      </w:pPr>
    </w:p>
    <w:p w14:paraId="0EE04AF5" w14:textId="77777777" w:rsidR="003948C7" w:rsidRDefault="003948C7" w:rsidP="003948C7">
      <w:pPr>
        <w:rPr>
          <w:rFonts w:ascii="Calibri" w:hAnsi="Calibri" w:cs="Calibri"/>
        </w:rPr>
      </w:pPr>
    </w:p>
    <w:p w14:paraId="4DA85552" w14:textId="77777777" w:rsidR="003948C7" w:rsidRPr="00125362" w:rsidRDefault="003948C7" w:rsidP="003948C7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How is your breathing?</w:t>
      </w:r>
    </w:p>
    <w:p w14:paraId="4DDE0D18" w14:textId="77777777" w:rsidR="003948C7" w:rsidRPr="00125362" w:rsidRDefault="003948C7" w:rsidP="003948C7">
      <w:pPr>
        <w:rPr>
          <w:rFonts w:ascii="Calibri" w:hAnsi="Calibri" w:cs="Calibri"/>
        </w:rPr>
      </w:pPr>
    </w:p>
    <w:p w14:paraId="5AA9378C" w14:textId="77777777" w:rsidR="003948C7" w:rsidRPr="00125362" w:rsidRDefault="003948C7" w:rsidP="003948C7">
      <w:pPr>
        <w:rPr>
          <w:rFonts w:ascii="Calibri" w:hAnsi="Calibri" w:cs="Calibri"/>
        </w:rPr>
      </w:pPr>
    </w:p>
    <w:p w14:paraId="28C4C9EE" w14:textId="77777777" w:rsidR="003948C7" w:rsidRPr="00125362" w:rsidRDefault="003948C7" w:rsidP="003948C7">
      <w:pPr>
        <w:numPr>
          <w:ilvl w:val="0"/>
          <w:numId w:val="6"/>
        </w:numPr>
        <w:rPr>
          <w:rFonts w:ascii="Calibri" w:hAnsi="Calibri" w:cs="Calibri"/>
        </w:rPr>
      </w:pPr>
      <w:r w:rsidRPr="00125362">
        <w:rPr>
          <w:rFonts w:ascii="Calibri" w:hAnsi="Calibri" w:cs="Calibri"/>
        </w:rPr>
        <w:t>What is your general energy level?</w:t>
      </w:r>
      <w:r>
        <w:rPr>
          <w:rFonts w:ascii="Calibri" w:hAnsi="Calibri" w:cs="Calibri"/>
        </w:rPr>
        <w:t xml:space="preserve"> </w:t>
      </w:r>
    </w:p>
    <w:p w14:paraId="208381A9" w14:textId="77777777" w:rsidR="003948C7" w:rsidRPr="00125362" w:rsidRDefault="003948C7" w:rsidP="003948C7">
      <w:pPr>
        <w:rPr>
          <w:rFonts w:ascii="Calibri" w:hAnsi="Calibri" w:cs="Calibri"/>
        </w:rPr>
      </w:pPr>
    </w:p>
    <w:p w14:paraId="7011EDD5" w14:textId="77777777" w:rsidR="003948C7" w:rsidRPr="00125362" w:rsidRDefault="003948C7" w:rsidP="003948C7">
      <w:pPr>
        <w:rPr>
          <w:rFonts w:ascii="Calibri" w:hAnsi="Calibri" w:cs="Calibri"/>
        </w:rPr>
      </w:pPr>
    </w:p>
    <w:p w14:paraId="7ADE027B" w14:textId="77777777" w:rsidR="003948C7" w:rsidRPr="00125362" w:rsidRDefault="003948C7" w:rsidP="003948C7">
      <w:pPr>
        <w:numPr>
          <w:ilvl w:val="0"/>
          <w:numId w:val="6"/>
        </w:numPr>
        <w:rPr>
          <w:rFonts w:ascii="Calibri" w:hAnsi="Calibri" w:cs="Calibri"/>
        </w:rPr>
      </w:pPr>
      <w:r w:rsidRPr="00125362">
        <w:rPr>
          <w:rFonts w:ascii="Calibri" w:hAnsi="Calibri" w:cs="Calibri"/>
        </w:rPr>
        <w:t>What is your experience with Yoga?</w:t>
      </w:r>
    </w:p>
    <w:p w14:paraId="32121D7F" w14:textId="77777777" w:rsidR="003948C7" w:rsidRPr="00125362" w:rsidRDefault="003948C7" w:rsidP="003948C7">
      <w:pPr>
        <w:rPr>
          <w:rFonts w:ascii="Calibri" w:hAnsi="Calibri" w:cs="Calibri"/>
        </w:rPr>
      </w:pPr>
    </w:p>
    <w:p w14:paraId="7C0271DE" w14:textId="77777777" w:rsidR="003948C7" w:rsidRPr="00125362" w:rsidRDefault="003948C7" w:rsidP="003948C7">
      <w:pPr>
        <w:rPr>
          <w:rFonts w:ascii="Calibri" w:hAnsi="Calibri" w:cs="Calibri"/>
        </w:rPr>
      </w:pPr>
    </w:p>
    <w:p w14:paraId="04D73E99" w14:textId="77777777" w:rsidR="003948C7" w:rsidRPr="00125362" w:rsidRDefault="003948C7" w:rsidP="003948C7">
      <w:pPr>
        <w:rPr>
          <w:rFonts w:ascii="Calibri" w:hAnsi="Calibri" w:cs="Calibri"/>
        </w:rPr>
      </w:pPr>
    </w:p>
    <w:p w14:paraId="50892B41" w14:textId="77777777" w:rsidR="003948C7" w:rsidRDefault="003948C7" w:rsidP="003948C7">
      <w:pPr>
        <w:numPr>
          <w:ilvl w:val="0"/>
          <w:numId w:val="6"/>
        </w:numPr>
        <w:rPr>
          <w:rFonts w:ascii="Calibri" w:hAnsi="Calibri" w:cs="Calibri"/>
        </w:rPr>
      </w:pPr>
      <w:r w:rsidRPr="00125362">
        <w:rPr>
          <w:rFonts w:ascii="Calibri" w:hAnsi="Calibri" w:cs="Calibri"/>
        </w:rPr>
        <w:t>Please describe your spiritual or religious life?</w:t>
      </w:r>
    </w:p>
    <w:p w14:paraId="394D34E1" w14:textId="77777777" w:rsidR="003948C7" w:rsidRDefault="003948C7" w:rsidP="003948C7">
      <w:pPr>
        <w:rPr>
          <w:rFonts w:ascii="Calibri" w:hAnsi="Calibri" w:cs="Calibri"/>
        </w:rPr>
      </w:pPr>
    </w:p>
    <w:p w14:paraId="61F27487" w14:textId="77777777" w:rsidR="003948C7" w:rsidRDefault="003948C7" w:rsidP="003948C7">
      <w:pPr>
        <w:rPr>
          <w:rFonts w:ascii="Calibri" w:hAnsi="Calibri" w:cs="Calibri"/>
        </w:rPr>
      </w:pPr>
    </w:p>
    <w:p w14:paraId="008C87E4" w14:textId="496341C6" w:rsidR="003948C7" w:rsidRPr="00D70B99" w:rsidRDefault="003948C7" w:rsidP="00D70B99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Anything else you would like me to know about you?</w:t>
      </w:r>
    </w:p>
    <w:p w14:paraId="6AA79C35" w14:textId="77777777" w:rsidR="002063DD" w:rsidRDefault="002063DD" w:rsidP="003246EE">
      <w:pPr>
        <w:rPr>
          <w:rFonts w:asciiTheme="minorHAnsi" w:hAnsiTheme="minorHAnsi" w:cstheme="minorHAnsi"/>
        </w:rPr>
      </w:pPr>
    </w:p>
    <w:p w14:paraId="3B208A0D" w14:textId="77777777" w:rsidR="002063DD" w:rsidRDefault="002063DD" w:rsidP="003246EE">
      <w:pPr>
        <w:rPr>
          <w:rFonts w:asciiTheme="minorHAnsi" w:hAnsiTheme="minorHAnsi" w:cstheme="minorHAnsi"/>
        </w:rPr>
      </w:pPr>
    </w:p>
    <w:p w14:paraId="18D4FB52" w14:textId="5D9A3913" w:rsidR="003246EE" w:rsidRDefault="003246EE" w:rsidP="003246EE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lastRenderedPageBreak/>
        <w:t xml:space="preserve">Short version </w:t>
      </w:r>
      <w:r w:rsidR="00484F8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Whole Person Wellness</w:t>
      </w:r>
    </w:p>
    <w:p w14:paraId="3DBA3BB3" w14:textId="77777777" w:rsidR="00C83919" w:rsidRDefault="00C83919" w:rsidP="003246EE">
      <w:pPr>
        <w:rPr>
          <w:rFonts w:asciiTheme="minorHAnsi" w:hAnsiTheme="minorHAnsi" w:cstheme="minorHAnsi"/>
        </w:rPr>
      </w:pPr>
    </w:p>
    <w:p w14:paraId="2C9123BC" w14:textId="77777777" w:rsidR="003246EE" w:rsidRPr="0042367F" w:rsidRDefault="00C83919" w:rsidP="003246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can be </w:t>
      </w:r>
      <w:r w:rsidR="00866075">
        <w:rPr>
          <w:rFonts w:asciiTheme="minorHAnsi" w:hAnsiTheme="minorHAnsi" w:cstheme="minorHAnsi"/>
        </w:rPr>
        <w:t xml:space="preserve">used </w:t>
      </w:r>
      <w:r w:rsidR="00484F8E">
        <w:rPr>
          <w:rFonts w:asciiTheme="minorHAnsi" w:hAnsiTheme="minorHAnsi" w:cstheme="minorHAnsi"/>
        </w:rPr>
        <w:t>as a self awareness</w:t>
      </w:r>
      <w:r w:rsidR="00866075">
        <w:rPr>
          <w:rFonts w:asciiTheme="minorHAnsi" w:hAnsiTheme="minorHAnsi" w:cstheme="minorHAnsi"/>
        </w:rPr>
        <w:t xml:space="preserve"> tool. </w:t>
      </w:r>
      <w:r>
        <w:rPr>
          <w:rFonts w:asciiTheme="minorHAnsi" w:hAnsiTheme="minorHAnsi" w:cstheme="minorHAnsi"/>
        </w:rPr>
        <w:t>Rate each statement</w:t>
      </w:r>
      <w:r w:rsidR="00866075">
        <w:rPr>
          <w:rFonts w:asciiTheme="minorHAnsi" w:hAnsiTheme="minorHAnsi" w:cstheme="minorHAnsi"/>
        </w:rPr>
        <w:t xml:space="preserve"> using the following scale. </w:t>
      </w:r>
    </w:p>
    <w:p w14:paraId="5714B7BD" w14:textId="77777777" w:rsidR="00C83919" w:rsidRDefault="00C83919" w:rsidP="00C83919">
      <w:pPr>
        <w:rPr>
          <w:rFonts w:asciiTheme="minorHAnsi" w:hAnsiTheme="minorHAnsi" w:cstheme="minorHAnsi"/>
        </w:rPr>
      </w:pPr>
    </w:p>
    <w:p w14:paraId="50D9C2B3" w14:textId="77777777" w:rsidR="003246EE" w:rsidRPr="00C83919" w:rsidRDefault="003246EE" w:rsidP="00C83919">
      <w:pPr>
        <w:rPr>
          <w:rFonts w:asciiTheme="minorHAnsi" w:hAnsiTheme="minorHAnsi" w:cstheme="minorHAnsi"/>
        </w:rPr>
      </w:pPr>
      <w:r w:rsidRPr="00C83919">
        <w:rPr>
          <w:rFonts w:asciiTheme="minorHAnsi" w:hAnsiTheme="minorHAnsi" w:cstheme="minorHAnsi"/>
        </w:rPr>
        <w:t xml:space="preserve">0 </w:t>
      </w:r>
      <w:r w:rsidR="00C83919">
        <w:rPr>
          <w:rFonts w:asciiTheme="minorHAnsi" w:hAnsiTheme="minorHAnsi" w:cstheme="minorHAnsi"/>
        </w:rPr>
        <w:t>-</w:t>
      </w:r>
      <w:r w:rsidRPr="00C83919">
        <w:rPr>
          <w:rFonts w:asciiTheme="minorHAnsi" w:hAnsiTheme="minorHAnsi" w:cstheme="minorHAnsi"/>
        </w:rPr>
        <w:t xml:space="preserve"> never       1</w:t>
      </w:r>
      <w:r w:rsidR="00C83919">
        <w:rPr>
          <w:rFonts w:asciiTheme="minorHAnsi" w:hAnsiTheme="minorHAnsi" w:cstheme="minorHAnsi"/>
        </w:rPr>
        <w:t xml:space="preserve"> - </w:t>
      </w:r>
      <w:r w:rsidRPr="00C83919">
        <w:rPr>
          <w:rFonts w:asciiTheme="minorHAnsi" w:hAnsiTheme="minorHAnsi" w:cstheme="minorHAnsi"/>
        </w:rPr>
        <w:t>almost never      2</w:t>
      </w:r>
      <w:r w:rsidR="00C83919">
        <w:rPr>
          <w:rFonts w:asciiTheme="minorHAnsi" w:hAnsiTheme="minorHAnsi" w:cstheme="minorHAnsi"/>
        </w:rPr>
        <w:t xml:space="preserve"> -</w:t>
      </w:r>
      <w:r w:rsidRPr="00C83919">
        <w:rPr>
          <w:rFonts w:asciiTheme="minorHAnsi" w:hAnsiTheme="minorHAnsi" w:cstheme="minorHAnsi"/>
        </w:rPr>
        <w:t xml:space="preserve"> sometimes      3</w:t>
      </w:r>
      <w:r w:rsidR="00C83919">
        <w:rPr>
          <w:rFonts w:asciiTheme="minorHAnsi" w:hAnsiTheme="minorHAnsi" w:cstheme="minorHAnsi"/>
        </w:rPr>
        <w:t xml:space="preserve"> - </w:t>
      </w:r>
      <w:r w:rsidRPr="00C83919">
        <w:rPr>
          <w:rFonts w:asciiTheme="minorHAnsi" w:hAnsiTheme="minorHAnsi" w:cstheme="minorHAnsi"/>
        </w:rPr>
        <w:t>fairly often</w:t>
      </w:r>
      <w:r w:rsidR="00C83919">
        <w:rPr>
          <w:rFonts w:asciiTheme="minorHAnsi" w:hAnsiTheme="minorHAnsi" w:cstheme="minorHAnsi"/>
        </w:rPr>
        <w:t xml:space="preserve">      </w:t>
      </w:r>
      <w:r w:rsidR="00E06443">
        <w:rPr>
          <w:rFonts w:asciiTheme="minorHAnsi" w:hAnsiTheme="minorHAnsi" w:cstheme="minorHAnsi"/>
        </w:rPr>
        <w:t>4</w:t>
      </w:r>
      <w:r w:rsidR="00C83919">
        <w:rPr>
          <w:rFonts w:asciiTheme="minorHAnsi" w:hAnsiTheme="minorHAnsi" w:cstheme="minorHAnsi"/>
        </w:rPr>
        <w:t xml:space="preserve"> - </w:t>
      </w:r>
      <w:r w:rsidRPr="00C83919">
        <w:rPr>
          <w:rFonts w:asciiTheme="minorHAnsi" w:hAnsiTheme="minorHAnsi" w:cstheme="minorHAnsi"/>
        </w:rPr>
        <w:t>very often</w:t>
      </w:r>
    </w:p>
    <w:p w14:paraId="4D0F1C3A" w14:textId="77777777" w:rsidR="003246EE" w:rsidRPr="0042367F" w:rsidRDefault="003246EE" w:rsidP="003246EE">
      <w:pPr>
        <w:rPr>
          <w:rFonts w:asciiTheme="minorHAnsi" w:hAnsiTheme="minorHAnsi" w:cstheme="minorHAnsi"/>
          <w:b/>
        </w:rPr>
      </w:pPr>
    </w:p>
    <w:p w14:paraId="57BAB6AF" w14:textId="77777777" w:rsidR="003246EE" w:rsidRPr="0042367F" w:rsidRDefault="003246EE" w:rsidP="003246EE">
      <w:pPr>
        <w:rPr>
          <w:rFonts w:asciiTheme="minorHAnsi" w:hAnsiTheme="minorHAnsi" w:cstheme="minorHAnsi"/>
          <w:b/>
        </w:rPr>
      </w:pPr>
      <w:r w:rsidRPr="0042367F">
        <w:rPr>
          <w:rFonts w:asciiTheme="minorHAnsi" w:hAnsiTheme="minorHAnsi" w:cstheme="minorHAnsi"/>
          <w:b/>
        </w:rPr>
        <w:t>Physical Body</w:t>
      </w:r>
    </w:p>
    <w:p w14:paraId="30FF3AB5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feel connected to my body.  ___</w:t>
      </w:r>
    </w:p>
    <w:p w14:paraId="4A7BF125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like the way my body looks and feels. ___</w:t>
      </w:r>
    </w:p>
    <w:p w14:paraId="0FDEE58C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am able to maintain healthy body weight. ___</w:t>
      </w:r>
    </w:p>
    <w:p w14:paraId="7518DBD0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take time to eat in a relaxed environment at regular times. ___</w:t>
      </w:r>
    </w:p>
    <w:p w14:paraId="55B59DFE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drink adequate amounts of water. ___</w:t>
      </w:r>
    </w:p>
    <w:p w14:paraId="337AF49D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My digestion &amp; elimination is untroubled. ___</w:t>
      </w:r>
    </w:p>
    <w:p w14:paraId="0F06EEA0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My heart is strong and healthy. ___</w:t>
      </w:r>
    </w:p>
    <w:p w14:paraId="17FD1D76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have good awareness of my posture. ____</w:t>
      </w:r>
    </w:p>
    <w:p w14:paraId="645FE738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My joints are pain fee and support me well. ___</w:t>
      </w:r>
    </w:p>
    <w:p w14:paraId="4E3647C1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My muscles are adequately strong and flexible. ___</w:t>
      </w:r>
    </w:p>
    <w:p w14:paraId="136B8CFC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regularly participate in active exercise. ___</w:t>
      </w:r>
    </w:p>
    <w:p w14:paraId="200C592B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sleep well and receive adequate amounts of sleep. __</w:t>
      </w:r>
    </w:p>
    <w:p w14:paraId="14C59440" w14:textId="77777777" w:rsidR="003246EE" w:rsidRPr="0042367F" w:rsidRDefault="003246EE" w:rsidP="003246E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Anything else in terms of physical: ______________________________________</w:t>
      </w:r>
    </w:p>
    <w:p w14:paraId="7AD5159E" w14:textId="77777777" w:rsidR="003246EE" w:rsidRPr="0042367F" w:rsidRDefault="003246EE" w:rsidP="003246EE">
      <w:pPr>
        <w:rPr>
          <w:rFonts w:asciiTheme="minorHAnsi" w:hAnsiTheme="minorHAnsi" w:cstheme="minorHAnsi"/>
        </w:rPr>
      </w:pPr>
    </w:p>
    <w:p w14:paraId="5BAB3B58" w14:textId="77777777" w:rsidR="003246EE" w:rsidRPr="0042367F" w:rsidRDefault="003246EE" w:rsidP="003246EE">
      <w:pPr>
        <w:rPr>
          <w:rFonts w:asciiTheme="minorHAnsi" w:hAnsiTheme="minorHAnsi" w:cstheme="minorHAnsi"/>
          <w:b/>
        </w:rPr>
      </w:pPr>
      <w:r w:rsidRPr="0042367F">
        <w:rPr>
          <w:rFonts w:asciiTheme="minorHAnsi" w:hAnsiTheme="minorHAnsi" w:cstheme="minorHAnsi"/>
          <w:b/>
        </w:rPr>
        <w:t>Breath and Energy</w:t>
      </w:r>
    </w:p>
    <w:p w14:paraId="53107D01" w14:textId="77777777" w:rsidR="003246EE" w:rsidRPr="0042367F" w:rsidRDefault="003246EE" w:rsidP="003246E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feel connected to my breath. ___</w:t>
      </w:r>
    </w:p>
    <w:p w14:paraId="3A9867A1" w14:textId="77777777" w:rsidR="003246EE" w:rsidRPr="0042367F" w:rsidRDefault="003246EE" w:rsidP="003246E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breathe fully, freely and easily. ___</w:t>
      </w:r>
    </w:p>
    <w:p w14:paraId="03CC6448" w14:textId="77777777" w:rsidR="003246EE" w:rsidRPr="0042367F" w:rsidRDefault="003246EE" w:rsidP="003246E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wake up in the morning feeling refreshed and energized. ___</w:t>
      </w:r>
    </w:p>
    <w:p w14:paraId="532FDAFF" w14:textId="77777777" w:rsidR="003246EE" w:rsidRPr="0042367F" w:rsidRDefault="003246EE" w:rsidP="003246E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generally breathe in and out of the nose. ___</w:t>
      </w:r>
    </w:p>
    <w:p w14:paraId="6DF1555B" w14:textId="77777777" w:rsidR="003246EE" w:rsidRPr="0042367F" w:rsidRDefault="003246EE" w:rsidP="003246E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My breath is typically smooth and silent. ___</w:t>
      </w:r>
    </w:p>
    <w:p w14:paraId="5E647367" w14:textId="77777777" w:rsidR="003246EE" w:rsidRPr="0042367F" w:rsidRDefault="003246EE" w:rsidP="003246E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am sensitive to energy in my environment. ___</w:t>
      </w:r>
    </w:p>
    <w:p w14:paraId="4EAC0D42" w14:textId="77777777" w:rsidR="003246EE" w:rsidRPr="0042367F" w:rsidRDefault="003246EE" w:rsidP="003246E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take time to connect with nature.  ___</w:t>
      </w:r>
    </w:p>
    <w:p w14:paraId="39858AD2" w14:textId="77777777" w:rsidR="003246EE" w:rsidRPr="0042367F" w:rsidRDefault="003246EE" w:rsidP="003246E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Being in nature brings me joy. ___</w:t>
      </w:r>
    </w:p>
    <w:p w14:paraId="532B7F11" w14:textId="77777777" w:rsidR="003246EE" w:rsidRPr="0042367F" w:rsidRDefault="003246EE" w:rsidP="003246E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rest or take naps when I am tired. ___</w:t>
      </w:r>
    </w:p>
    <w:p w14:paraId="46B694C7" w14:textId="77777777" w:rsidR="003246EE" w:rsidRPr="0042367F" w:rsidRDefault="003246EE" w:rsidP="003246E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Anything else in terms of Energy:_________________________________________</w:t>
      </w:r>
    </w:p>
    <w:p w14:paraId="65767BD2" w14:textId="77777777" w:rsidR="003246EE" w:rsidRPr="0042367F" w:rsidRDefault="003246EE" w:rsidP="003246EE">
      <w:pPr>
        <w:rPr>
          <w:rFonts w:asciiTheme="minorHAnsi" w:hAnsiTheme="minorHAnsi" w:cstheme="minorHAnsi"/>
          <w:b/>
        </w:rPr>
      </w:pPr>
    </w:p>
    <w:p w14:paraId="0D7905DA" w14:textId="77777777" w:rsidR="003246EE" w:rsidRPr="0042367F" w:rsidRDefault="003246EE" w:rsidP="003246EE">
      <w:p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  <w:b/>
        </w:rPr>
        <w:t>Mind and Emotions</w:t>
      </w:r>
    </w:p>
    <w:p w14:paraId="76E23882" w14:textId="77777777" w:rsidR="003246EE" w:rsidRPr="0042367F" w:rsidRDefault="003246EE" w:rsidP="003246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My concentration, memory and attention are strong. ___</w:t>
      </w:r>
    </w:p>
    <w:p w14:paraId="5F9EDBE5" w14:textId="77777777" w:rsidR="003246EE" w:rsidRPr="0042367F" w:rsidRDefault="003246EE" w:rsidP="003246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When I become mentally or emotionally overloaded I rest before exhaustion. ___</w:t>
      </w:r>
    </w:p>
    <w:p w14:paraId="6C66C604" w14:textId="77777777" w:rsidR="003246EE" w:rsidRPr="0042367F" w:rsidRDefault="003246EE" w:rsidP="003246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When feelings arise, I am able to feel them, witness them, and identify them. ___</w:t>
      </w:r>
    </w:p>
    <w:p w14:paraId="3DC781E3" w14:textId="77777777" w:rsidR="003246EE" w:rsidRPr="0042367F" w:rsidRDefault="003246EE" w:rsidP="003246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take time to do the things that I enjoy. ___</w:t>
      </w:r>
    </w:p>
    <w:p w14:paraId="29CEB3D0" w14:textId="77777777" w:rsidR="003246EE" w:rsidRPr="0042367F" w:rsidRDefault="003246EE" w:rsidP="003246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can easily laugh and experience the lighter side of life. ___</w:t>
      </w:r>
    </w:p>
    <w:p w14:paraId="79D4FDF0" w14:textId="77777777" w:rsidR="003246EE" w:rsidRPr="0042367F" w:rsidRDefault="003246EE" w:rsidP="003246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am able to share my feelings and emotions. ___</w:t>
      </w:r>
    </w:p>
    <w:p w14:paraId="7B1ED60C" w14:textId="77777777" w:rsidR="003246EE" w:rsidRPr="0042367F" w:rsidRDefault="003246EE" w:rsidP="003246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can express anger and rage without projecting these feelings onto others. ___</w:t>
      </w:r>
    </w:p>
    <w:p w14:paraId="69067FEB" w14:textId="77777777" w:rsidR="003246EE" w:rsidRPr="0042367F" w:rsidRDefault="003246EE" w:rsidP="003246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allow myself time to grieve losses and injuries and can feel these feelings without necessarily needing to attach them to a specific event or to justify them. ___</w:t>
      </w:r>
    </w:p>
    <w:p w14:paraId="39665A6D" w14:textId="77777777" w:rsidR="003246EE" w:rsidRPr="0042367F" w:rsidRDefault="003246EE" w:rsidP="003246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can fully express myself in the context of intimate relationship. ___</w:t>
      </w:r>
    </w:p>
    <w:p w14:paraId="26A7CB56" w14:textId="77777777" w:rsidR="003246EE" w:rsidRPr="0042367F" w:rsidRDefault="003246EE" w:rsidP="003246E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lastRenderedPageBreak/>
        <w:t>I use body sensations of pain or discomfort as a doorway to exploring hidden feelings or emotions within myself. ___</w:t>
      </w:r>
    </w:p>
    <w:p w14:paraId="0E305D84" w14:textId="77777777" w:rsidR="003246EE" w:rsidRPr="0042367F" w:rsidRDefault="003246EE" w:rsidP="003246E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Regardless of my emotional state, I am able to access the calm ocean of being that underlies it all. ___</w:t>
      </w:r>
    </w:p>
    <w:p w14:paraId="70803810" w14:textId="77777777" w:rsidR="003246EE" w:rsidRPr="0042367F" w:rsidRDefault="003246EE" w:rsidP="003246E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My actions and decisions are based on an overall vision of my life’s meaning and goals rather then on momentary fears and desires. ___</w:t>
      </w:r>
    </w:p>
    <w:p w14:paraId="01F3B6FA" w14:textId="77777777" w:rsidR="003246EE" w:rsidRPr="0042367F" w:rsidRDefault="003246EE" w:rsidP="003246E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My level of work and rest are in balance. ___</w:t>
      </w:r>
    </w:p>
    <w:p w14:paraId="7DBF3D5A" w14:textId="77777777" w:rsidR="003246EE" w:rsidRPr="0042367F" w:rsidRDefault="003246EE" w:rsidP="003246E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am able to witness my thoughts and listen to receive the important information without buying into the stories of the mind or believing that these thoughts are who I am. ___</w:t>
      </w:r>
    </w:p>
    <w:p w14:paraId="2CA1B02B" w14:textId="77777777" w:rsidR="003246EE" w:rsidRPr="0042367F" w:rsidRDefault="003246EE" w:rsidP="003246E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Anything else in terms of mind and emotions: _____________________________________</w:t>
      </w:r>
    </w:p>
    <w:p w14:paraId="51F01F96" w14:textId="77777777" w:rsidR="003246EE" w:rsidRPr="0042367F" w:rsidRDefault="003246EE" w:rsidP="003246EE">
      <w:pPr>
        <w:rPr>
          <w:rFonts w:asciiTheme="minorHAnsi" w:hAnsiTheme="minorHAnsi" w:cstheme="minorHAnsi"/>
          <w:b/>
        </w:rPr>
      </w:pPr>
    </w:p>
    <w:p w14:paraId="03F89FA7" w14:textId="77777777" w:rsidR="003246EE" w:rsidRPr="0042367F" w:rsidRDefault="003246EE" w:rsidP="003246EE">
      <w:pPr>
        <w:rPr>
          <w:rFonts w:asciiTheme="minorHAnsi" w:hAnsiTheme="minorHAnsi" w:cstheme="minorHAnsi"/>
          <w:b/>
        </w:rPr>
      </w:pPr>
    </w:p>
    <w:p w14:paraId="74117B31" w14:textId="77777777" w:rsidR="003246EE" w:rsidRPr="0042367F" w:rsidRDefault="003246EE" w:rsidP="003246EE">
      <w:p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  <w:b/>
        </w:rPr>
        <w:t>Spirituality</w:t>
      </w:r>
    </w:p>
    <w:p w14:paraId="5DB00979" w14:textId="77777777" w:rsidR="003246EE" w:rsidRPr="0042367F" w:rsidRDefault="003246EE" w:rsidP="003246E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see my life as a journey toward wisdom, knowledge and understanding of myself and of life as a whole. ___</w:t>
      </w:r>
    </w:p>
    <w:p w14:paraId="45685EC4" w14:textId="77777777" w:rsidR="003246EE" w:rsidRPr="0042367F" w:rsidRDefault="003246EE" w:rsidP="003246E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see my own life as an inseparable part of the whole of life. ___</w:t>
      </w:r>
    </w:p>
    <w:p w14:paraId="5008700D" w14:textId="77777777" w:rsidR="003246EE" w:rsidRPr="0042367F" w:rsidRDefault="003246EE" w:rsidP="003246E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see physical and emotional challenges as messages that offer a gateway, to a deeper understanding of myself, others, and all of life. ___</w:t>
      </w:r>
    </w:p>
    <w:p w14:paraId="6EBF7D4F" w14:textId="77777777" w:rsidR="003246EE" w:rsidRPr="0042367F" w:rsidRDefault="003246EE" w:rsidP="003246E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spend time in a regular practice that helps me to connect with the part of myself that is also part of all of life. ___</w:t>
      </w:r>
    </w:p>
    <w:p w14:paraId="433730B1" w14:textId="77777777" w:rsidR="003246EE" w:rsidRPr="0042367F" w:rsidRDefault="003246EE" w:rsidP="003246E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feel guided by a deep intuitive knowing. ___</w:t>
      </w:r>
    </w:p>
    <w:p w14:paraId="3753CCD8" w14:textId="77777777" w:rsidR="003246EE" w:rsidRPr="0042367F" w:rsidRDefault="003246EE" w:rsidP="003246E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sense, in the deepest part of myself, that everything happens for a reason even though it may not be clear at my current level of understanding. ___</w:t>
      </w:r>
    </w:p>
    <w:p w14:paraId="24E64C71" w14:textId="77777777" w:rsidR="003246EE" w:rsidRPr="0042367F" w:rsidRDefault="003246EE" w:rsidP="003246E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approach others with an open heart and compassion. ___</w:t>
      </w:r>
    </w:p>
    <w:p w14:paraId="320F59F4" w14:textId="77777777" w:rsidR="003246EE" w:rsidRPr="0042367F" w:rsidRDefault="003246EE" w:rsidP="003246E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believe that forgiveness is the key to healing at a personal and global level. ___</w:t>
      </w:r>
    </w:p>
    <w:p w14:paraId="11FAA362" w14:textId="77777777" w:rsidR="003246EE" w:rsidRPr="0042367F" w:rsidRDefault="003246EE" w:rsidP="003246E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I am able to acknowledge the wrong turns and detours in my life without blame or comparing with what could have been. ___</w:t>
      </w:r>
    </w:p>
    <w:p w14:paraId="575AB3DA" w14:textId="77777777" w:rsidR="003246EE" w:rsidRPr="0042367F" w:rsidRDefault="003246EE" w:rsidP="003246E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2367F">
        <w:rPr>
          <w:rFonts w:asciiTheme="minorHAnsi" w:hAnsiTheme="minorHAnsi" w:cstheme="minorHAnsi"/>
        </w:rPr>
        <w:t>Anything else in terms of Spirituality / Religion: ___________________________________</w:t>
      </w:r>
    </w:p>
    <w:p w14:paraId="4DB29673" w14:textId="77777777" w:rsidR="003246EE" w:rsidRPr="0042367F" w:rsidRDefault="003246EE" w:rsidP="003246EE">
      <w:pPr>
        <w:rPr>
          <w:rFonts w:asciiTheme="minorHAnsi" w:hAnsiTheme="minorHAnsi" w:cstheme="minorHAnsi"/>
        </w:rPr>
      </w:pPr>
    </w:p>
    <w:p w14:paraId="574294F7" w14:textId="77777777" w:rsidR="003246EE" w:rsidRPr="0042367F" w:rsidRDefault="003246EE" w:rsidP="003246EE">
      <w:pPr>
        <w:rPr>
          <w:rFonts w:asciiTheme="minorHAnsi" w:hAnsiTheme="minorHAnsi" w:cstheme="minorHAnsi"/>
        </w:rPr>
      </w:pPr>
    </w:p>
    <w:p w14:paraId="3059A3BE" w14:textId="77777777" w:rsidR="008F0C14" w:rsidRDefault="003F75BB"/>
    <w:sectPr w:rsidR="008F0C14" w:rsidSect="002063DD">
      <w:footerReference w:type="even" r:id="rId7"/>
      <w:footerReference w:type="default" r:id="rId8"/>
      <w:pgSz w:w="12240" w:h="15840"/>
      <w:pgMar w:top="864" w:right="1152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63F4B" w14:textId="77777777" w:rsidR="003F75BB" w:rsidRDefault="003F75BB" w:rsidP="00C83919">
      <w:r>
        <w:separator/>
      </w:r>
    </w:p>
  </w:endnote>
  <w:endnote w:type="continuationSeparator" w:id="0">
    <w:p w14:paraId="07678F39" w14:textId="77777777" w:rsidR="003F75BB" w:rsidRDefault="003F75BB" w:rsidP="00C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AFEA3" w14:textId="77777777" w:rsidR="000521D1" w:rsidRDefault="00ED66AA" w:rsidP="00215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77574" w14:textId="77777777" w:rsidR="000521D1" w:rsidRDefault="003F75BB" w:rsidP="00215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574E" w14:textId="77777777" w:rsidR="000521D1" w:rsidRDefault="00ED66AA" w:rsidP="00215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3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D93D00" w14:textId="3486B790" w:rsidR="00C83919" w:rsidRPr="0042367F" w:rsidRDefault="00C83919" w:rsidP="00D70B99">
    <w:pPr>
      <w:ind w:left="720" w:hanging="72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Scale:       0 </w:t>
    </w:r>
    <w:r w:rsidRPr="0042367F">
      <w:rPr>
        <w:rFonts w:asciiTheme="minorHAnsi" w:hAnsiTheme="minorHAnsi" w:cstheme="minorHAnsi"/>
        <w:b/>
      </w:rPr>
      <w:t xml:space="preserve">= </w:t>
    </w:r>
    <w:r>
      <w:rPr>
        <w:rFonts w:asciiTheme="minorHAnsi" w:hAnsiTheme="minorHAnsi" w:cstheme="minorHAnsi"/>
        <w:b/>
      </w:rPr>
      <w:t xml:space="preserve">never </w:t>
    </w:r>
    <w:r w:rsidRPr="0042367F">
      <w:rPr>
        <w:rFonts w:asciiTheme="minorHAnsi" w:hAnsiTheme="minorHAnsi" w:cstheme="minorHAnsi"/>
        <w:b/>
      </w:rPr>
      <w:t xml:space="preserve">      </w:t>
    </w:r>
    <w:r>
      <w:rPr>
        <w:rFonts w:asciiTheme="minorHAnsi" w:hAnsiTheme="minorHAnsi" w:cstheme="minorHAnsi"/>
        <w:b/>
      </w:rPr>
      <w:t>1</w:t>
    </w:r>
    <w:r w:rsidRPr="0042367F">
      <w:rPr>
        <w:rFonts w:asciiTheme="minorHAnsi" w:hAnsiTheme="minorHAnsi" w:cstheme="minorHAnsi"/>
        <w:b/>
      </w:rPr>
      <w:t xml:space="preserve"> = </w:t>
    </w:r>
    <w:r>
      <w:rPr>
        <w:rFonts w:asciiTheme="minorHAnsi" w:hAnsiTheme="minorHAnsi" w:cstheme="minorHAnsi"/>
        <w:b/>
      </w:rPr>
      <w:t>almost never      2</w:t>
    </w:r>
    <w:r w:rsidRPr="0042367F">
      <w:rPr>
        <w:rFonts w:asciiTheme="minorHAnsi" w:hAnsiTheme="minorHAnsi" w:cstheme="minorHAnsi"/>
        <w:b/>
      </w:rPr>
      <w:t xml:space="preserve"> = </w:t>
    </w:r>
    <w:r>
      <w:rPr>
        <w:rFonts w:asciiTheme="minorHAnsi" w:hAnsiTheme="minorHAnsi" w:cstheme="minorHAnsi"/>
        <w:b/>
      </w:rPr>
      <w:t>sometimes</w:t>
    </w:r>
    <w:r w:rsidRPr="0042367F">
      <w:rPr>
        <w:rFonts w:asciiTheme="minorHAnsi" w:hAnsiTheme="minorHAnsi" w:cstheme="minorHAnsi"/>
        <w:b/>
      </w:rPr>
      <w:t xml:space="preserve">      </w:t>
    </w:r>
    <w:r>
      <w:rPr>
        <w:rFonts w:asciiTheme="minorHAnsi" w:hAnsiTheme="minorHAnsi" w:cstheme="minorHAnsi"/>
        <w:b/>
      </w:rPr>
      <w:t>3</w:t>
    </w:r>
    <w:r w:rsidRPr="0042367F">
      <w:rPr>
        <w:rFonts w:asciiTheme="minorHAnsi" w:hAnsiTheme="minorHAnsi" w:cstheme="minorHAnsi"/>
        <w:b/>
      </w:rPr>
      <w:t xml:space="preserve"> = </w:t>
    </w:r>
    <w:r>
      <w:rPr>
        <w:rFonts w:asciiTheme="minorHAnsi" w:hAnsiTheme="minorHAnsi" w:cstheme="minorHAnsi"/>
        <w:b/>
      </w:rPr>
      <w:t>fairly often</w:t>
    </w:r>
    <w:r w:rsidR="00D70B99">
      <w:rPr>
        <w:rFonts w:asciiTheme="minorHAnsi" w:hAnsiTheme="minorHAnsi" w:cstheme="minorHAnsi"/>
        <w:b/>
      </w:rPr>
      <w:t xml:space="preserve">      4</w:t>
    </w:r>
    <w:r w:rsidRPr="0042367F">
      <w:rPr>
        <w:rFonts w:asciiTheme="minorHAnsi" w:hAnsiTheme="minorHAnsi" w:cstheme="minorHAnsi"/>
        <w:b/>
      </w:rPr>
      <w:t xml:space="preserve"> = </w:t>
    </w:r>
    <w:r>
      <w:rPr>
        <w:rFonts w:asciiTheme="minorHAnsi" w:hAnsiTheme="minorHAnsi" w:cstheme="minorHAnsi"/>
        <w:b/>
      </w:rPr>
      <w:t>very often</w:t>
    </w:r>
  </w:p>
  <w:p w14:paraId="2A0617E5" w14:textId="77777777" w:rsidR="000521D1" w:rsidRDefault="003F75BB" w:rsidP="00C839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83FEB" w14:textId="77777777" w:rsidR="003F75BB" w:rsidRDefault="003F75BB" w:rsidP="00C83919">
      <w:r>
        <w:separator/>
      </w:r>
    </w:p>
  </w:footnote>
  <w:footnote w:type="continuationSeparator" w:id="0">
    <w:p w14:paraId="0BF2AF8C" w14:textId="77777777" w:rsidR="003F75BB" w:rsidRDefault="003F75BB" w:rsidP="00C8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43F5"/>
    <w:multiLevelType w:val="hybridMultilevel"/>
    <w:tmpl w:val="91A8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E4F44"/>
    <w:multiLevelType w:val="hybridMultilevel"/>
    <w:tmpl w:val="40D8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B7CE4"/>
    <w:multiLevelType w:val="hybridMultilevel"/>
    <w:tmpl w:val="FD78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5346E"/>
    <w:multiLevelType w:val="hybridMultilevel"/>
    <w:tmpl w:val="E8908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D0A15"/>
    <w:multiLevelType w:val="hybridMultilevel"/>
    <w:tmpl w:val="FE1C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3091B"/>
    <w:multiLevelType w:val="hybridMultilevel"/>
    <w:tmpl w:val="E2A2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EE"/>
    <w:rsid w:val="002063DD"/>
    <w:rsid w:val="003246EE"/>
    <w:rsid w:val="003863AF"/>
    <w:rsid w:val="003948C7"/>
    <w:rsid w:val="003F75BB"/>
    <w:rsid w:val="00465429"/>
    <w:rsid w:val="00484F8E"/>
    <w:rsid w:val="00547AAE"/>
    <w:rsid w:val="00866075"/>
    <w:rsid w:val="009D2B61"/>
    <w:rsid w:val="00AF7E53"/>
    <w:rsid w:val="00C83919"/>
    <w:rsid w:val="00D70B99"/>
    <w:rsid w:val="00DB686B"/>
    <w:rsid w:val="00E06443"/>
    <w:rsid w:val="00E870A5"/>
    <w:rsid w:val="00E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87EB"/>
  <w14:defaultImageDpi w14:val="32767"/>
  <w15:chartTrackingRefBased/>
  <w15:docId w15:val="{3AD40EBF-7C10-884A-8320-D9A5AD25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24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246E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246EE"/>
  </w:style>
  <w:style w:type="paragraph" w:styleId="Header">
    <w:name w:val="header"/>
    <w:basedOn w:val="Normal"/>
    <w:link w:val="HeaderChar"/>
    <w:uiPriority w:val="99"/>
    <w:unhideWhenUsed/>
    <w:rsid w:val="00C83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91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0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9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9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4041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Northey</dc:creator>
  <cp:keywords/>
  <dc:description/>
  <cp:lastModifiedBy>Microsoft Office User</cp:lastModifiedBy>
  <cp:revision>4</cp:revision>
  <dcterms:created xsi:type="dcterms:W3CDTF">2018-05-14T19:13:00Z</dcterms:created>
  <dcterms:modified xsi:type="dcterms:W3CDTF">2018-05-15T12:28:00Z</dcterms:modified>
</cp:coreProperties>
</file>